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141B" w14:textId="7E5AC750" w:rsidR="0038046C" w:rsidRPr="00DB1E35" w:rsidRDefault="0038046C" w:rsidP="0038046C">
      <w:pPr>
        <w:jc w:val="center"/>
        <w:rPr>
          <w:b/>
          <w:bCs/>
          <w:noProof/>
          <w:lang w:val="bs-Latn-BA"/>
        </w:rPr>
      </w:pPr>
      <w:r w:rsidRPr="00DB1E35">
        <w:rPr>
          <w:b/>
          <w:bCs/>
          <w:noProof/>
          <w:lang w:val="bs-Latn-BA"/>
        </w:rPr>
        <w:t>Obavještenje</w:t>
      </w:r>
    </w:p>
    <w:p w14:paraId="3E81968C" w14:textId="68372680" w:rsidR="0038046C" w:rsidRPr="00DB1E35" w:rsidRDefault="0038046C" w:rsidP="0038046C">
      <w:pPr>
        <w:rPr>
          <w:noProof/>
          <w:lang w:val="bs-Latn-BA"/>
        </w:rPr>
      </w:pPr>
      <w:r w:rsidRPr="00DB1E35">
        <w:rPr>
          <w:noProof/>
          <w:lang w:val="bs-Latn-BA"/>
        </w:rPr>
        <w:t>Obavještavamo javnost da se rok za podnošenje prijava po Javnom pozivu za izbor članova Stručnog odbora za fiskalne sisteme iz reda univerzitetskih profesora produžava.</w:t>
      </w:r>
    </w:p>
    <w:p w14:paraId="2280D011" w14:textId="30B79F96" w:rsidR="0038046C" w:rsidRPr="00DB1E35" w:rsidRDefault="0038046C" w:rsidP="0038046C">
      <w:pPr>
        <w:rPr>
          <w:noProof/>
          <w:lang w:val="bs-Latn-BA"/>
        </w:rPr>
      </w:pPr>
      <w:r w:rsidRPr="00DB1E35">
        <w:rPr>
          <w:noProof/>
          <w:lang w:val="bs-Latn-BA"/>
        </w:rPr>
        <w:t xml:space="preserve">Novi rok za podnošenje prijava je </w:t>
      </w:r>
      <w:r w:rsidR="004457D2">
        <w:rPr>
          <w:noProof/>
          <w:lang w:val="bs-Latn-BA"/>
        </w:rPr>
        <w:t>10.04</w:t>
      </w:r>
      <w:r w:rsidRPr="00DB1E35">
        <w:rPr>
          <w:noProof/>
          <w:lang w:val="bs-Latn-BA"/>
        </w:rPr>
        <w:t>. 2026. godine do 16.00 sati.</w:t>
      </w:r>
    </w:p>
    <w:p w14:paraId="17C7DCC9" w14:textId="77777777" w:rsidR="0038046C" w:rsidRPr="00DB1E35" w:rsidRDefault="0038046C" w:rsidP="0038046C">
      <w:pPr>
        <w:rPr>
          <w:noProof/>
          <w:lang w:val="bs-Latn-BA"/>
        </w:rPr>
      </w:pPr>
      <w:r w:rsidRPr="00DB1E35">
        <w:rPr>
          <w:noProof/>
          <w:lang w:val="bs-Latn-BA"/>
        </w:rPr>
        <w:t>Ostali uslovi Javnog poziva ostaju nepromijenjeni.</w:t>
      </w:r>
    </w:p>
    <w:p w14:paraId="34038ADC" w14:textId="2CE7658C" w:rsidR="0038046C" w:rsidRPr="00DB1E35" w:rsidRDefault="0038046C" w:rsidP="0038046C">
      <w:pPr>
        <w:rPr>
          <w:noProof/>
          <w:lang w:val="bs-Latn-BA"/>
        </w:rPr>
      </w:pPr>
      <w:r w:rsidRPr="00DB1E35">
        <w:rPr>
          <w:noProof/>
          <w:lang w:val="bs-Latn-BA"/>
        </w:rPr>
        <w:t xml:space="preserve">Podsjećamo da se prijave podnose na način i u skladu sa uputstvima navedenim u tekstu Javnog poziva, koji je dostupan na linku: </w:t>
      </w:r>
      <w:hyperlink r:id="rId4" w:history="1">
        <w:r w:rsidRPr="00DB1E35">
          <w:rPr>
            <w:rStyle w:val="Hyperlink"/>
            <w:noProof/>
            <w:lang w:val="bs-Latn-BA"/>
          </w:rPr>
          <w:t>https://www.fmf.gov.ba/Content/Read/javni-oglasi</w:t>
        </w:r>
      </w:hyperlink>
    </w:p>
    <w:p w14:paraId="3A491AB2" w14:textId="2F1CECEE" w:rsidR="0080753B" w:rsidRPr="00DB1E35" w:rsidRDefault="0038046C" w:rsidP="0038046C">
      <w:pPr>
        <w:rPr>
          <w:noProof/>
          <w:lang w:val="bs-Latn-BA"/>
        </w:rPr>
      </w:pPr>
      <w:r w:rsidRPr="00DB1E35">
        <w:rPr>
          <w:noProof/>
          <w:lang w:val="bs-Latn-BA"/>
        </w:rPr>
        <w:t>Neblagovremene i nepotpune prijave neće se razmatrati.</w:t>
      </w:r>
    </w:p>
    <w:sectPr w:rsidR="0080753B" w:rsidRPr="00DB1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6C"/>
    <w:rsid w:val="0038046C"/>
    <w:rsid w:val="004457D2"/>
    <w:rsid w:val="0080753B"/>
    <w:rsid w:val="00D705F7"/>
    <w:rsid w:val="00D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B7C0"/>
  <w15:chartTrackingRefBased/>
  <w15:docId w15:val="{ACB9B686-F6FD-46E9-8BE6-1A4C6E8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mf.gov.ba/Content/Read/javni-og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4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dudo</dc:creator>
  <cp:keywords/>
  <dc:description/>
  <cp:lastModifiedBy>ivana raguz</cp:lastModifiedBy>
  <cp:revision>2</cp:revision>
  <dcterms:created xsi:type="dcterms:W3CDTF">2026-03-18T09:49:00Z</dcterms:created>
  <dcterms:modified xsi:type="dcterms:W3CDTF">2026-03-18T09:49:00Z</dcterms:modified>
</cp:coreProperties>
</file>